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5D709" w14:textId="32DA4B51" w:rsidR="00A6254E" w:rsidRDefault="0047542F">
      <w:pPr>
        <w:wordWrap/>
        <w:spacing w:after="0" w:line="312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b/>
          <w:bCs/>
          <w:color w:val="920092"/>
          <w:kern w:val="0"/>
          <w:sz w:val="40"/>
          <w:szCs w:val="40"/>
        </w:rPr>
        <w:t>202</w:t>
      </w:r>
      <w:r w:rsidR="00D466F9">
        <w:rPr>
          <w:rFonts w:ascii="함초롬바탕" w:eastAsia="함초롬바탕" w:hAnsi="함초롬바탕" w:cs="함초롬바탕" w:hint="eastAsia"/>
          <w:b/>
          <w:bCs/>
          <w:color w:val="920092"/>
          <w:kern w:val="0"/>
          <w:sz w:val="40"/>
          <w:szCs w:val="40"/>
        </w:rPr>
        <w:t>6</w:t>
      </w:r>
      <w:r>
        <w:rPr>
          <w:rFonts w:ascii="굴림" w:eastAsia="함초롬바탕" w:hAnsi="굴림" w:cs="굴림"/>
          <w:b/>
          <w:bCs/>
          <w:color w:val="920092"/>
          <w:kern w:val="0"/>
          <w:sz w:val="40"/>
          <w:szCs w:val="40"/>
        </w:rPr>
        <w:t>년</w:t>
      </w:r>
      <w:r>
        <w:rPr>
          <w:rFonts w:ascii="굴림" w:eastAsia="함초롬바탕" w:hAnsi="굴림" w:cs="굴림"/>
          <w:b/>
          <w:bCs/>
          <w:color w:val="920092"/>
          <w:kern w:val="0"/>
          <w:sz w:val="40"/>
          <w:szCs w:val="40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920092"/>
          <w:kern w:val="0"/>
          <w:sz w:val="40"/>
          <w:szCs w:val="40"/>
        </w:rPr>
        <w:t xml:space="preserve">Korea Ballet Stars </w:t>
      </w:r>
      <w:r>
        <w:rPr>
          <w:rFonts w:ascii="굴림" w:eastAsia="함초롬바탕" w:hAnsi="굴림" w:cs="굴림"/>
          <w:b/>
          <w:bCs/>
          <w:color w:val="920092"/>
          <w:kern w:val="0"/>
          <w:sz w:val="40"/>
          <w:szCs w:val="40"/>
        </w:rPr>
        <w:t>단원</w:t>
      </w:r>
      <w:r>
        <w:rPr>
          <w:rFonts w:ascii="굴림" w:eastAsia="함초롬바탕" w:hAnsi="굴림" w:cs="굴림"/>
          <w:b/>
          <w:bCs/>
          <w:color w:val="920092"/>
          <w:kern w:val="0"/>
          <w:sz w:val="40"/>
          <w:szCs w:val="40"/>
        </w:rPr>
        <w:t xml:space="preserve"> </w:t>
      </w:r>
      <w:r>
        <w:rPr>
          <w:rFonts w:ascii="굴림" w:eastAsia="함초롬바탕" w:hAnsi="굴림" w:cs="굴림"/>
          <w:b/>
          <w:bCs/>
          <w:color w:val="920092"/>
          <w:kern w:val="0"/>
          <w:sz w:val="40"/>
          <w:szCs w:val="40"/>
        </w:rPr>
        <w:t>오디션</w:t>
      </w:r>
      <w:r>
        <w:rPr>
          <w:rFonts w:ascii="굴림" w:eastAsia="함초롬바탕" w:hAnsi="굴림" w:cs="굴림"/>
          <w:b/>
          <w:bCs/>
          <w:color w:val="920092"/>
          <w:kern w:val="0"/>
          <w:sz w:val="40"/>
          <w:szCs w:val="40"/>
        </w:rPr>
        <w:t xml:space="preserve"> </w:t>
      </w:r>
      <w:r>
        <w:rPr>
          <w:rFonts w:ascii="굴림" w:eastAsia="함초롬바탕" w:hAnsi="굴림" w:cs="굴림"/>
          <w:b/>
          <w:bCs/>
          <w:color w:val="920092"/>
          <w:kern w:val="0"/>
          <w:sz w:val="40"/>
          <w:szCs w:val="40"/>
        </w:rPr>
        <w:t>지원서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7"/>
        <w:gridCol w:w="1369"/>
        <w:gridCol w:w="3025"/>
        <w:gridCol w:w="1404"/>
        <w:gridCol w:w="2048"/>
      </w:tblGrid>
      <w:tr w:rsidR="00A6254E" w14:paraId="68D5D70D" w14:textId="77777777">
        <w:trPr>
          <w:trHeight w:val="576"/>
        </w:trPr>
        <w:tc>
          <w:tcPr>
            <w:tcW w:w="2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0A" w14:textId="77777777" w:rsidR="00A6254E" w:rsidRDefault="004754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접수일자</w:t>
            </w:r>
          </w:p>
        </w:tc>
        <w:tc>
          <w:tcPr>
            <w:tcW w:w="78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0B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0C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14" w14:textId="77777777">
        <w:trPr>
          <w:trHeight w:val="729"/>
        </w:trPr>
        <w:tc>
          <w:tcPr>
            <w:tcW w:w="22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8D5D70E" w14:textId="77777777" w:rsidR="00A6254E" w:rsidRDefault="00A6254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0F" w14:textId="77777777" w:rsidR="00A6254E" w:rsidRDefault="004754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2"/>
              </w:rPr>
              <w:t>※</w:t>
            </w:r>
            <w:r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여권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프로필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사진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반드시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첨부</w:t>
            </w:r>
          </w:p>
          <w:p w14:paraId="68D5D710" w14:textId="77777777" w:rsidR="00A6254E" w:rsidRDefault="00A6254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11" w14:textId="77777777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12" w14:textId="77777777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국문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13" w14:textId="77777777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영문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2"/>
              </w:rPr>
              <w:t>※</w:t>
            </w:r>
            <w:r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여권상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영문이름</w:t>
            </w:r>
          </w:p>
        </w:tc>
      </w:tr>
      <w:tr w:rsidR="00A6254E" w14:paraId="68D5D71A" w14:textId="77777777">
        <w:trPr>
          <w:trHeight w:val="729"/>
        </w:trPr>
        <w:tc>
          <w:tcPr>
            <w:tcW w:w="2217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D5D715" w14:textId="77777777" w:rsidR="00A6254E" w:rsidRDefault="00A625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16" w14:textId="77777777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17" w14:textId="77777777" w:rsidR="00A6254E" w:rsidRDefault="0047542F">
            <w:pPr>
              <w:spacing w:after="0" w:line="384" w:lineRule="auto"/>
              <w:ind w:firstLineChars="300" w:firstLine="6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년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   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월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   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일</w:t>
            </w: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18" w14:textId="77777777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19" w14:textId="77777777" w:rsidR="00A6254E" w:rsidRDefault="00A625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6254E" w14:paraId="68D5D71E" w14:textId="77777777">
        <w:trPr>
          <w:trHeight w:val="729"/>
        </w:trPr>
        <w:tc>
          <w:tcPr>
            <w:tcW w:w="2217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D5D71B" w14:textId="77777777" w:rsidR="00A6254E" w:rsidRDefault="00A625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1C" w14:textId="77777777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64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1D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24" w14:textId="77777777">
        <w:trPr>
          <w:trHeight w:val="729"/>
        </w:trPr>
        <w:tc>
          <w:tcPr>
            <w:tcW w:w="2217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D5D71F" w14:textId="77777777" w:rsidR="00A6254E" w:rsidRDefault="00A625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0" w14:textId="77777777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1" w14:textId="77777777" w:rsidR="00A6254E" w:rsidRDefault="00A625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2" w14:textId="77777777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3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26" w14:textId="77777777">
        <w:trPr>
          <w:trHeight w:val="622"/>
        </w:trPr>
        <w:tc>
          <w:tcPr>
            <w:tcW w:w="1006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5" w14:textId="77777777" w:rsidR="00A6254E" w:rsidRDefault="0047542F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■</w:t>
            </w:r>
            <w:r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학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력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사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항</w:t>
            </w:r>
          </w:p>
        </w:tc>
      </w:tr>
      <w:tr w:rsidR="00A6254E" w14:paraId="68D5D72A" w14:textId="77777777">
        <w:trPr>
          <w:trHeight w:val="622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7" w14:textId="77777777" w:rsidR="00A6254E" w:rsidRDefault="004754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졸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업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년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월</w:t>
            </w: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8" w14:textId="77777777" w:rsidR="00A6254E" w:rsidRDefault="004754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학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교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9" w14:textId="77777777" w:rsidR="00A6254E" w:rsidRDefault="004754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지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역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/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전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공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분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야</w:t>
            </w:r>
          </w:p>
        </w:tc>
      </w:tr>
      <w:tr w:rsidR="00A6254E" w14:paraId="68D5D72E" w14:textId="77777777">
        <w:trPr>
          <w:trHeight w:val="622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B" w14:textId="77777777" w:rsidR="00A6254E" w:rsidRDefault="00A6254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C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D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32" w14:textId="77777777">
        <w:trPr>
          <w:trHeight w:val="622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2F" w14:textId="77777777" w:rsidR="00A6254E" w:rsidRDefault="00A6254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0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1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36" w14:textId="77777777">
        <w:trPr>
          <w:trHeight w:val="622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3" w14:textId="77777777" w:rsidR="00A6254E" w:rsidRDefault="00A6254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4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5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38" w14:textId="77777777">
        <w:trPr>
          <w:trHeight w:val="622"/>
        </w:trPr>
        <w:tc>
          <w:tcPr>
            <w:tcW w:w="1006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7" w14:textId="77777777" w:rsidR="00A6254E" w:rsidRDefault="0047542F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■</w:t>
            </w:r>
            <w:r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경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력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사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항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발레단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근무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공연출연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및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안무작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A6254E" w14:paraId="68D5D73C" w14:textId="77777777">
        <w:trPr>
          <w:trHeight w:val="622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9" w14:textId="77777777" w:rsidR="00A6254E" w:rsidRDefault="004754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기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간</w:t>
            </w: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A" w14:textId="77777777" w:rsidR="00A6254E" w:rsidRDefault="004754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근무처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및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공연명</w:t>
            </w:r>
            <w:proofErr w:type="spellEnd"/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B" w14:textId="77777777" w:rsidR="00A6254E" w:rsidRDefault="004754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업무내용</w:t>
            </w:r>
          </w:p>
        </w:tc>
      </w:tr>
      <w:tr w:rsidR="00A6254E" w14:paraId="68D5D740" w14:textId="77777777">
        <w:trPr>
          <w:trHeight w:val="622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D" w14:textId="77777777" w:rsidR="00A6254E" w:rsidRDefault="00A6254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E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3F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44" w14:textId="77777777">
        <w:trPr>
          <w:trHeight w:val="622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41" w14:textId="77777777" w:rsidR="00A6254E" w:rsidRDefault="00A6254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42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43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48" w14:textId="77777777">
        <w:trPr>
          <w:trHeight w:val="622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45" w14:textId="77777777" w:rsidR="00A6254E" w:rsidRDefault="00A6254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46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47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4A" w14:textId="77777777">
        <w:trPr>
          <w:trHeight w:val="622"/>
        </w:trPr>
        <w:tc>
          <w:tcPr>
            <w:tcW w:w="1006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49" w14:textId="77777777" w:rsidR="00A6254E" w:rsidRDefault="0047542F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■</w:t>
            </w:r>
            <w:r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수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상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내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역</w:t>
            </w:r>
          </w:p>
        </w:tc>
      </w:tr>
      <w:tr w:rsidR="00A6254E" w14:paraId="68D5D74E" w14:textId="77777777">
        <w:trPr>
          <w:trHeight w:val="622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4B" w14:textId="77777777" w:rsidR="00A6254E" w:rsidRDefault="00A6254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4C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4D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52" w14:textId="77777777">
        <w:trPr>
          <w:trHeight w:val="622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4F" w14:textId="77777777" w:rsidR="00A6254E" w:rsidRDefault="00A6254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50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51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56" w14:textId="77777777">
        <w:trPr>
          <w:trHeight w:val="622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53" w14:textId="77777777" w:rsidR="00A6254E" w:rsidRDefault="00A6254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54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55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58" w14:textId="77777777">
        <w:trPr>
          <w:trHeight w:val="396"/>
        </w:trPr>
        <w:tc>
          <w:tcPr>
            <w:tcW w:w="10063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57" w14:textId="77777777" w:rsidR="00A6254E" w:rsidRDefault="0047542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※</w:t>
            </w:r>
            <w:r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칸이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부족하시면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추가하셔서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작성하셔도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됩니다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</w:t>
            </w:r>
          </w:p>
        </w:tc>
      </w:tr>
    </w:tbl>
    <w:p w14:paraId="68D5D759" w14:textId="77777777" w:rsidR="00A6254E" w:rsidRDefault="00A6254E">
      <w:pPr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92"/>
      </w:tblGrid>
      <w:tr w:rsidR="00A6254E" w14:paraId="68D5D75B" w14:textId="77777777">
        <w:trPr>
          <w:trHeight w:val="446"/>
        </w:trPr>
        <w:tc>
          <w:tcPr>
            <w:tcW w:w="10092" w:type="dxa"/>
            <w:tcBorders>
              <w:top w:val="nil"/>
              <w:left w:val="nil"/>
              <w:bottom w:val="single" w:sz="18" w:space="0" w:color="E3CFD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5A" w14:textId="77777777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 xml:space="preserve">1.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자기소개서</w:t>
            </w:r>
          </w:p>
        </w:tc>
      </w:tr>
      <w:tr w:rsidR="00A6254E" w14:paraId="68D5D769" w14:textId="77777777">
        <w:trPr>
          <w:trHeight w:val="276"/>
        </w:trPr>
        <w:tc>
          <w:tcPr>
            <w:tcW w:w="10092" w:type="dxa"/>
            <w:tcBorders>
              <w:top w:val="single" w:sz="18" w:space="0" w:color="E3CFDF"/>
              <w:left w:val="single" w:sz="18" w:space="0" w:color="E3CFDF"/>
              <w:bottom w:val="single" w:sz="18" w:space="0" w:color="E3CFDF"/>
              <w:right w:val="single" w:sz="18" w:space="0" w:color="E3CFD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5C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5D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5E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5F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0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1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2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3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4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5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6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7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8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6B" w14:textId="77777777">
        <w:trPr>
          <w:trHeight w:val="446"/>
        </w:trPr>
        <w:tc>
          <w:tcPr>
            <w:tcW w:w="10092" w:type="dxa"/>
            <w:tcBorders>
              <w:top w:val="single" w:sz="18" w:space="0" w:color="E3CFDF"/>
              <w:left w:val="nil"/>
              <w:bottom w:val="single" w:sz="18" w:space="0" w:color="E3CFD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6A" w14:textId="77777777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2. </w:t>
            </w:r>
            <w:r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지원동기</w:t>
            </w:r>
          </w:p>
        </w:tc>
      </w:tr>
      <w:tr w:rsidR="00A6254E" w14:paraId="68D5D779" w14:textId="77777777">
        <w:trPr>
          <w:trHeight w:val="276"/>
        </w:trPr>
        <w:tc>
          <w:tcPr>
            <w:tcW w:w="10092" w:type="dxa"/>
            <w:tcBorders>
              <w:top w:val="single" w:sz="18" w:space="0" w:color="E3CFDF"/>
              <w:left w:val="single" w:sz="18" w:space="0" w:color="E3CFDF"/>
              <w:bottom w:val="single" w:sz="18" w:space="0" w:color="E3CFDF"/>
              <w:right w:val="single" w:sz="18" w:space="0" w:color="E3CFD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6C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D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E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6F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70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71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72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73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74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75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76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77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8D5D778" w14:textId="77777777" w:rsidR="00A6254E" w:rsidRDefault="00A6254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254E" w14:paraId="68D5D77C" w14:textId="77777777">
        <w:trPr>
          <w:trHeight w:val="56"/>
        </w:trPr>
        <w:tc>
          <w:tcPr>
            <w:tcW w:w="10092" w:type="dxa"/>
            <w:tcBorders>
              <w:top w:val="single" w:sz="18" w:space="0" w:color="E3CFDF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5D77A" w14:textId="77777777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※</w:t>
            </w:r>
            <w:r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글자포인트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:11pt, </w:t>
            </w:r>
            <w:proofErr w:type="spellStart"/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줄간격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:160% / 1</w:t>
            </w: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페이지를</w:t>
            </w: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넘기지</w:t>
            </w: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않을</w:t>
            </w: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것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</w:p>
          <w:p w14:paraId="68D5D77B" w14:textId="31F04BBC" w:rsidR="00A6254E" w:rsidRDefault="0047542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파일명은</w:t>
            </w: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‘202</w:t>
            </w:r>
            <w:r w:rsidR="00D466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KBS </w:t>
            </w: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오디션지원서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_OOO(</w:t>
            </w:r>
            <w:r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)’</w:t>
            </w:r>
          </w:p>
        </w:tc>
      </w:tr>
    </w:tbl>
    <w:p w14:paraId="68D5D77D" w14:textId="77777777" w:rsidR="00A6254E" w:rsidRDefault="00A6254E"/>
    <w:sectPr w:rsidR="00A6254E"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8A27A" w14:textId="77777777" w:rsidR="00A56EF1" w:rsidRDefault="00A56EF1" w:rsidP="00A56EF1">
      <w:pPr>
        <w:spacing w:after="0" w:line="240" w:lineRule="auto"/>
      </w:pPr>
      <w:r>
        <w:separator/>
      </w:r>
    </w:p>
  </w:endnote>
  <w:endnote w:type="continuationSeparator" w:id="0">
    <w:p w14:paraId="5556C95F" w14:textId="77777777" w:rsidR="00A56EF1" w:rsidRDefault="00A56EF1" w:rsidP="00A56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5550D" w14:textId="77777777" w:rsidR="00A56EF1" w:rsidRDefault="00A56EF1" w:rsidP="00A56EF1">
      <w:pPr>
        <w:spacing w:after="0" w:line="240" w:lineRule="auto"/>
      </w:pPr>
      <w:r>
        <w:separator/>
      </w:r>
    </w:p>
  </w:footnote>
  <w:footnote w:type="continuationSeparator" w:id="0">
    <w:p w14:paraId="414E39C5" w14:textId="77777777" w:rsidR="00A56EF1" w:rsidRDefault="00A56EF1" w:rsidP="00A56E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54E"/>
    <w:rsid w:val="000B5D56"/>
    <w:rsid w:val="0047542F"/>
    <w:rsid w:val="006141B2"/>
    <w:rsid w:val="006769AB"/>
    <w:rsid w:val="00A56EF1"/>
    <w:rsid w:val="00A6254E"/>
    <w:rsid w:val="00D4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5D7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56EF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56EF1"/>
  </w:style>
  <w:style w:type="paragraph" w:styleId="a5">
    <w:name w:val="footer"/>
    <w:basedOn w:val="a"/>
    <w:link w:val="Char0"/>
    <w:uiPriority w:val="99"/>
    <w:unhideWhenUsed/>
    <w:rsid w:val="00A56E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56E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362</Characters>
  <Application>Microsoft Office Word</Application>
  <DocSecurity>0</DocSecurity>
  <Lines>3</Lines>
  <Paragraphs>1</Paragraphs>
  <ScaleCrop>false</ScaleCrop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2025-09-29T02:16:00Z</dcterms:created>
  <dcterms:modified xsi:type="dcterms:W3CDTF">2025-09-29T02:53:00Z</dcterms:modified>
  <cp:version>1200.0100.01</cp:version>
</cp:coreProperties>
</file>