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D2F97" w14:textId="12F66644" w:rsidR="00266F4E" w:rsidRPr="00266F4E" w:rsidRDefault="00266F4E" w:rsidP="00266F4E">
      <w:pPr>
        <w:rPr>
          <w:rFonts w:ascii="굴림" w:eastAsia="굴림" w:hAnsi="굴림" w:cs="굴림" w:hint="eastAsia"/>
          <w:color w:val="000000"/>
          <w:kern w:val="0"/>
          <w:sz w:val="36"/>
          <w:szCs w:val="36"/>
        </w:rPr>
      </w:pPr>
      <w:proofErr w:type="spellStart"/>
      <w:r w:rsidRPr="00266F4E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코리아발레스타즈</w:t>
      </w:r>
      <w:proofErr w:type="spellEnd"/>
      <w:r w:rsidRPr="00266F4E">
        <w:rPr>
          <w:rFonts w:ascii="굴림" w:eastAsia="굴림" w:hAnsi="굴림" w:cs="굴림"/>
          <w:color w:val="000000"/>
          <w:kern w:val="0"/>
          <w:sz w:val="32"/>
          <w:szCs w:val="32"/>
        </w:rPr>
        <w:tab/>
      </w:r>
      <w:r w:rsidRPr="00266F4E">
        <w:rPr>
          <w:rFonts w:ascii="굴림" w:eastAsia="굴림" w:hAnsi="굴림" w:cs="굴림"/>
          <w:color w:val="000000"/>
          <w:kern w:val="0"/>
          <w:sz w:val="32"/>
          <w:szCs w:val="32"/>
        </w:rPr>
        <w:tab/>
      </w:r>
      <w:r w:rsidRPr="00266F4E"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266F4E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 xml:space="preserve">               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 xml:space="preserve">    </w:t>
      </w:r>
      <w:r w:rsidRPr="00266F4E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 xml:space="preserve">  </w:t>
      </w:r>
      <w:r w:rsidRPr="00266F4E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뮤즈(Muse)발레단</w:t>
      </w:r>
      <w:r w:rsidRPr="00266F4E">
        <w:rPr>
          <w:rFonts w:ascii="굴림" w:eastAsia="굴림" w:hAnsi="굴림" w:cs="굴림"/>
          <w:color w:val="000000"/>
          <w:kern w:val="0"/>
          <w:sz w:val="32"/>
          <w:szCs w:val="32"/>
        </w:rPr>
        <w:tab/>
      </w:r>
      <w:r w:rsidRPr="00266F4E">
        <w:rPr>
          <w:rFonts w:ascii="굴림" w:eastAsia="굴림" w:hAnsi="굴림" w:cs="굴림"/>
          <w:color w:val="000000"/>
          <w:kern w:val="0"/>
          <w:sz w:val="36"/>
          <w:szCs w:val="36"/>
        </w:rPr>
        <w:tab/>
      </w:r>
      <w:r w:rsidRPr="00266F4E">
        <w:rPr>
          <w:rFonts w:ascii="굴림" w:eastAsia="굴림" w:hAnsi="굴림" w:cs="굴림"/>
          <w:color w:val="000000"/>
          <w:kern w:val="0"/>
          <w:sz w:val="36"/>
          <w:szCs w:val="36"/>
        </w:rPr>
        <w:tab/>
      </w:r>
      <w:r w:rsidRPr="00266F4E">
        <w:rPr>
          <w:rFonts w:ascii="굴림" w:eastAsia="굴림" w:hAnsi="굴림" w:cs="굴림"/>
          <w:color w:val="000000"/>
          <w:kern w:val="0"/>
          <w:sz w:val="36"/>
          <w:szCs w:val="36"/>
        </w:rPr>
        <w:tab/>
      </w:r>
      <w:r w:rsidRPr="00266F4E">
        <w:rPr>
          <w:rFonts w:ascii="굴림" w:eastAsia="굴림" w:hAnsi="굴림" w:cs="굴림"/>
          <w:color w:val="000000"/>
          <w:kern w:val="0"/>
          <w:sz w:val="36"/>
          <w:szCs w:val="36"/>
        </w:rPr>
        <w:tab/>
      </w:r>
    </w:p>
    <w:p w14:paraId="39E871E6" w14:textId="3F373DED" w:rsidR="00266F4E" w:rsidRPr="00266F4E" w:rsidRDefault="00266F4E" w:rsidP="00266F4E">
      <w:pPr>
        <w:jc w:val="center"/>
        <w:rPr>
          <w:rFonts w:ascii="굴림" w:eastAsia="굴림" w:hAnsi="굴림" w:cs="굴림" w:hint="eastAsia"/>
          <w:color w:val="000000"/>
          <w:kern w:val="0"/>
          <w:sz w:val="40"/>
          <w:szCs w:val="40"/>
        </w:rPr>
      </w:pPr>
      <w:r w:rsidRPr="00266F4E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뮤즈발레단 무용수 오디션 응시원서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6"/>
        <w:gridCol w:w="2687"/>
        <w:gridCol w:w="827"/>
        <w:gridCol w:w="771"/>
        <w:gridCol w:w="817"/>
        <w:gridCol w:w="1266"/>
        <w:gridCol w:w="1111"/>
        <w:gridCol w:w="1806"/>
      </w:tblGrid>
      <w:tr w:rsidR="00266F4E" w:rsidRPr="00266F4E" w14:paraId="03DA4FED" w14:textId="77777777">
        <w:trPr>
          <w:trHeight w:val="655"/>
          <w:jc w:val="center"/>
        </w:trPr>
        <w:tc>
          <w:tcPr>
            <w:tcW w:w="1182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66691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83" w:type="dxa"/>
            <w:gridSpan w:val="5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DB27D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5618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18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BC891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66F4E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미기재</w:t>
            </w:r>
            <w:proofErr w:type="spellEnd"/>
          </w:p>
        </w:tc>
      </w:tr>
      <w:tr w:rsidR="00266F4E" w:rsidRPr="00266F4E" w14:paraId="01AB5771" w14:textId="77777777">
        <w:trPr>
          <w:trHeight w:val="749"/>
          <w:jc w:val="center"/>
        </w:trPr>
        <w:tc>
          <w:tcPr>
            <w:tcW w:w="118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8E447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648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A65F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(한글) (영문)</w:t>
            </w:r>
          </w:p>
        </w:tc>
        <w:tc>
          <w:tcPr>
            <w:tcW w:w="296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5827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48263CC5" w14:textId="77777777">
        <w:trPr>
          <w:trHeight w:val="749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64AB7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D1EF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896AA1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1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C833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□남 □여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AD2E84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19EB5A88" w14:textId="77777777">
        <w:trPr>
          <w:trHeight w:val="749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61BE4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4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99013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9D0CA3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194044C4" w14:textId="77777777">
        <w:trPr>
          <w:trHeight w:val="749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CDB1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64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EBAD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6A033CC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41949D2F" w14:textId="77777777">
        <w:trPr>
          <w:trHeight w:val="441"/>
          <w:jc w:val="center"/>
        </w:trPr>
        <w:tc>
          <w:tcPr>
            <w:tcW w:w="118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9AC0D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6483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49CF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(휴대전화)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566BE0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252B7BAE" w14:textId="77777777">
        <w:trPr>
          <w:trHeight w:val="44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D5EE5F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A94964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6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14331" w14:textId="77777777" w:rsidR="00266F4E" w:rsidRPr="00266F4E" w:rsidRDefault="00266F4E" w:rsidP="00266F4E">
            <w:pPr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사 진</w:t>
            </w:r>
          </w:p>
        </w:tc>
      </w:tr>
      <w:tr w:rsidR="00266F4E" w:rsidRPr="00266F4E" w14:paraId="49AA5A8E" w14:textId="77777777">
        <w:trPr>
          <w:trHeight w:val="780"/>
          <w:jc w:val="center"/>
        </w:trPr>
        <w:tc>
          <w:tcPr>
            <w:tcW w:w="1062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483A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 </w:t>
            </w:r>
            <w:r w:rsidRPr="00266F4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주 요 경 력 (선택사항) - </w:t>
            </w: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공연. 페스티벌, 수상 등, 자유기재</w:t>
            </w:r>
          </w:p>
        </w:tc>
      </w:tr>
      <w:tr w:rsidR="00266F4E" w:rsidRPr="00266F4E" w14:paraId="6FF2C88A" w14:textId="77777777">
        <w:trPr>
          <w:trHeight w:val="519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0D3B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연도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A74DC1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참가내용</w:t>
            </w: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EAE04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장소</w:t>
            </w: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6C58B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단체명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5232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266F4E" w:rsidRPr="00266F4E" w14:paraId="3CD7A59D" w14:textId="77777777">
        <w:trPr>
          <w:trHeight w:val="735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43E82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DEDC1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AF2B0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12E4B1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C2DD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7F05C285" w14:textId="77777777">
        <w:trPr>
          <w:trHeight w:val="735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9527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DDCF02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B84E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556A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DAE166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3CC467CD" w14:textId="77777777">
        <w:trPr>
          <w:trHeight w:val="735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4589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C643B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F735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9846C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09517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28DE4702" w14:textId="77777777">
        <w:trPr>
          <w:trHeight w:val="735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EF22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2C6B0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1DEF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A3FFF3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9EF307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106E0E8D" w14:textId="77777777">
        <w:trPr>
          <w:trHeight w:val="735"/>
          <w:jc w:val="center"/>
        </w:trPr>
        <w:tc>
          <w:tcPr>
            <w:tcW w:w="11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6EE1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9DF4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83DC1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5D21B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3A2A1A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53770407" w14:textId="77777777">
        <w:trPr>
          <w:trHeight w:val="2859"/>
          <w:jc w:val="center"/>
        </w:trPr>
        <w:tc>
          <w:tcPr>
            <w:tcW w:w="1062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0E84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144CAAD7" w14:textId="454F84EA" w:rsidR="00266F4E" w:rsidRPr="00266F4E" w:rsidRDefault="00266F4E" w:rsidP="00266F4E">
            <w:pPr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본인이 응시원서에 기재한 내용은 사실과 다름이 없습니다.</w:t>
            </w:r>
          </w:p>
          <w:p w14:paraId="5C42BDEA" w14:textId="77777777" w:rsidR="00266F4E" w:rsidRPr="00266F4E" w:rsidRDefault="00266F4E" w:rsidP="00266F4E">
            <w:pPr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077CA29D" w14:textId="487C9C7F" w:rsidR="00266F4E" w:rsidRPr="00266F4E" w:rsidRDefault="00266F4E" w:rsidP="00266F4E">
            <w:pPr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2026.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.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.</w:t>
            </w:r>
            <w:proofErr w:type="gram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</w:t>
            </w: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신청인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(인) 또는 서명</w:t>
            </w:r>
          </w:p>
        </w:tc>
      </w:tr>
    </w:tbl>
    <w:p w14:paraId="17E253B7" w14:textId="77777777" w:rsidR="00266F4E" w:rsidRPr="00266F4E" w:rsidRDefault="00266F4E" w:rsidP="00266F4E">
      <w:pPr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266F4E" w:rsidRPr="00266F4E" w14:paraId="5958570F" w14:textId="77777777">
        <w:trPr>
          <w:trHeight w:val="2167"/>
          <w:jc w:val="center"/>
        </w:trPr>
        <w:tc>
          <w:tcPr>
            <w:tcW w:w="1068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B25EC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lastRenderedPageBreak/>
              <w:t xml:space="preserve">※ 당사는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개인정보보호법등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관련법령에 따라 지원자의 개인정보보호를 매우 중요시하며,</w:t>
            </w:r>
          </w:p>
          <w:p w14:paraId="35EB0D8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지원자께서 안심하고 지원할 수 있도록 최선을 다하고 있습니다.</w:t>
            </w:r>
          </w:p>
          <w:p w14:paraId="1573AD7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정보 주체로부터 개인정보를 수집함에 있어, 아래 내용을 안내하고 있습니다.</w:t>
            </w:r>
          </w:p>
          <w:p w14:paraId="11D2A6D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정보 주체가 되는 이용자께서는 아래 내용을 상세히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읽어보신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후에 동의여부를 결정하여 주시기 바랍니다.</w:t>
            </w:r>
          </w:p>
        </w:tc>
      </w:tr>
      <w:tr w:rsidR="00266F4E" w:rsidRPr="00266F4E" w14:paraId="73F2B749" w14:textId="77777777">
        <w:trPr>
          <w:trHeight w:val="695"/>
          <w:jc w:val="center"/>
        </w:trPr>
        <w:tc>
          <w:tcPr>
            <w:tcW w:w="106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DDDD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10AE12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(필수) 개인정보 수집 및 이용에 대한 동의</w:t>
            </w:r>
          </w:p>
        </w:tc>
      </w:tr>
      <w:tr w:rsidR="00266F4E" w:rsidRPr="00266F4E" w14:paraId="14995CF6" w14:textId="77777777">
        <w:trPr>
          <w:trHeight w:val="8564"/>
          <w:jc w:val="center"/>
        </w:trPr>
        <w:tc>
          <w:tcPr>
            <w:tcW w:w="106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6E680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수집ㆍ이용에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관한 사항]</w:t>
            </w:r>
          </w:p>
          <w:p w14:paraId="439A905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1BA1313B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가. 수집 이용목적</w:t>
            </w:r>
          </w:p>
          <w:p w14:paraId="11EA581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 선발절차의 진행 및 관리,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경력·자격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등 확인(조회 및 검증), 선발여부의 결정</w:t>
            </w:r>
          </w:p>
          <w:p w14:paraId="6641170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(2) 민원처리, 분쟁해결, 법령상 의무이행</w:t>
            </w:r>
          </w:p>
          <w:p w14:paraId="6A1E6B9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2C129B8F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나. 수집 이용할 항목</w:t>
            </w:r>
          </w:p>
          <w:p w14:paraId="60E681A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(1) 필수적 </w:t>
            </w:r>
            <w:proofErr w:type="gram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정보 :</w:t>
            </w:r>
            <w:proofErr w:type="gram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(개인식별정보)성명, 전자우편 주소 등 고유식별정보, 사진, 주소, 전화번호 등 연락처</w:t>
            </w:r>
          </w:p>
          <w:p w14:paraId="0608F987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(2) 선택적 </w:t>
            </w:r>
            <w:proofErr w:type="gram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정보 :</w:t>
            </w:r>
            <w:proofErr w:type="gram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개인식별정보 외에 입사지원서 등에 제공한 정보</w:t>
            </w:r>
          </w:p>
          <w:p w14:paraId="21596E50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 병역사항, 학력사항, 경력사항</w:t>
            </w:r>
          </w:p>
          <w:p w14:paraId="7EE9A45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6453718E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다. 보유 이용기간</w:t>
            </w:r>
          </w:p>
          <w:p w14:paraId="70383278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오디션 진행 목적으로 활용되며, 이용 목적 달성 시 지체 없이 파기됩니다.</w:t>
            </w:r>
          </w:p>
          <w:p w14:paraId="36F51649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단, 지원자가 출연용역계약을 거절한 경우 민원처리, 분쟁 해결, 법령상 의무이행 등을 위하여 필요한 범위 내에서만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보유·이용됩니다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</w:p>
          <w:p w14:paraId="7364CF8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7D7B36AD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라. 동의를 거부할 권리 및 동의를 거부할 경우의 불이익</w:t>
            </w:r>
          </w:p>
          <w:p w14:paraId="7AED7EC2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위 정보 중 필수적 정보의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관한 동의는 심사를 위하여 필수적이므로, 위 사항에 동의하셔야만 지원이 가능합니다. 위 정보 중 선택적 정보의 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관한 동의는 거부하실 수 있으며, 다만 동의하지 않으시는 경우 지원이 불가 합니다.</w:t>
            </w:r>
          </w:p>
          <w:p w14:paraId="0424D8AF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6F4E" w:rsidRPr="00266F4E" w14:paraId="3D7D2D76" w14:textId="77777777">
        <w:trPr>
          <w:trHeight w:val="1546"/>
          <w:jc w:val="center"/>
        </w:trPr>
        <w:tc>
          <w:tcPr>
            <w:tcW w:w="106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90035C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필수) 개인정보 수집 및 이용에 대한 동의를 하십니까? □예 □</w:t>
            </w:r>
            <w:proofErr w:type="spellStart"/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아니오</w:t>
            </w:r>
            <w:proofErr w:type="spellEnd"/>
          </w:p>
          <w:p w14:paraId="61DDD0E3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15A386F5" w14:textId="77777777" w:rsidR="00266F4E" w:rsidRPr="00266F4E" w:rsidRDefault="00266F4E" w:rsidP="00266F4E">
            <w:pPr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66F4E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※ 미동의 시 오디션 지원 불가</w:t>
            </w:r>
          </w:p>
        </w:tc>
      </w:tr>
    </w:tbl>
    <w:p w14:paraId="68D5D759" w14:textId="77777777" w:rsidR="00A6254E" w:rsidRPr="00266F4E" w:rsidRDefault="00A6254E">
      <w:pPr>
        <w:wordWrap/>
        <w:spacing w:after="0" w:line="384" w:lineRule="auto"/>
        <w:jc w:val="left"/>
        <w:textAlignment w:val="baseline"/>
        <w:rPr>
          <w:rFonts w:ascii="굴림" w:eastAsia="굴림" w:hAnsi="굴림" w:cs="굴림" w:hint="eastAsia"/>
          <w:vanish/>
          <w:color w:val="000000"/>
          <w:kern w:val="0"/>
          <w:szCs w:val="20"/>
        </w:rPr>
      </w:pPr>
    </w:p>
    <w:p w14:paraId="68D5D77D" w14:textId="77777777" w:rsidR="00A6254E" w:rsidRDefault="00A6254E"/>
    <w:sectPr w:rsidR="00A6254E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41EA6" w14:textId="77777777" w:rsidR="001C3C96" w:rsidRDefault="001C3C96" w:rsidP="00A56EF1">
      <w:pPr>
        <w:spacing w:after="0" w:line="240" w:lineRule="auto"/>
      </w:pPr>
      <w:r>
        <w:separator/>
      </w:r>
    </w:p>
  </w:endnote>
  <w:endnote w:type="continuationSeparator" w:id="0">
    <w:p w14:paraId="24482C22" w14:textId="77777777" w:rsidR="001C3C96" w:rsidRDefault="001C3C96" w:rsidP="00A5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3EDF6" w14:textId="77777777" w:rsidR="001C3C96" w:rsidRDefault="001C3C96" w:rsidP="00A56EF1">
      <w:pPr>
        <w:spacing w:after="0" w:line="240" w:lineRule="auto"/>
      </w:pPr>
      <w:r>
        <w:separator/>
      </w:r>
    </w:p>
  </w:footnote>
  <w:footnote w:type="continuationSeparator" w:id="0">
    <w:p w14:paraId="0E0673FB" w14:textId="77777777" w:rsidR="001C3C96" w:rsidRDefault="001C3C96" w:rsidP="00A56E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54E"/>
    <w:rsid w:val="000B5D56"/>
    <w:rsid w:val="001C3C96"/>
    <w:rsid w:val="00266F4E"/>
    <w:rsid w:val="0047542F"/>
    <w:rsid w:val="006141B2"/>
    <w:rsid w:val="006769AB"/>
    <w:rsid w:val="00683340"/>
    <w:rsid w:val="00A56EF1"/>
    <w:rsid w:val="00A6254E"/>
    <w:rsid w:val="00D4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5D7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56E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56EF1"/>
  </w:style>
  <w:style w:type="paragraph" w:styleId="a5">
    <w:name w:val="footer"/>
    <w:basedOn w:val="a"/>
    <w:link w:val="Char0"/>
    <w:uiPriority w:val="99"/>
    <w:unhideWhenUsed/>
    <w:rsid w:val="00A56E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56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966</Characters>
  <Application>Microsoft Office Word</Application>
  <DocSecurity>4</DocSecurity>
  <Lines>8</Lines>
  <Paragraphs>2</Paragraphs>
  <ScaleCrop>false</ScaleCrop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2026-04-29T08:28:00Z</dcterms:created>
  <dcterms:modified xsi:type="dcterms:W3CDTF">2026-04-29T08:28:00Z</dcterms:modified>
  <cp:version>1200.0100.01</cp:version>
</cp:coreProperties>
</file>